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4EDD" w14:textId="77777777" w:rsidR="000449CA" w:rsidRDefault="000449CA" w:rsidP="0004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GRYEH 2016.20.1</w:t>
      </w:r>
    </w:p>
    <w:p w14:paraId="16A7D859" w14:textId="47334369" w:rsidR="000449CA" w:rsidRDefault="000449CA"/>
    <w:p w14:paraId="14ADE5CB" w14:textId="59AEEF6E" w:rsidR="000449CA" w:rsidRDefault="000449CA">
      <w:r>
        <w:t>Tel Gorleston 200</w:t>
      </w:r>
    </w:p>
    <w:p w14:paraId="27244041" w14:textId="34C1C9AB" w:rsidR="000449CA" w:rsidRDefault="000449CA"/>
    <w:p w14:paraId="0962669D" w14:textId="7AA6E68F" w:rsidR="000449CA" w:rsidRDefault="000449CA">
      <w:r>
        <w:t>H Sutton</w:t>
      </w:r>
    </w:p>
    <w:p w14:paraId="6FE7E3DF" w14:textId="64683BE9" w:rsidR="000449CA" w:rsidRDefault="000449CA">
      <w:r>
        <w:t>31 Beccles Road</w:t>
      </w:r>
    </w:p>
    <w:p w14:paraId="0DCF3BBB" w14:textId="0B78EAFF" w:rsidR="000449CA" w:rsidRDefault="000449CA">
      <w:r>
        <w:t>Great Yarmouth</w:t>
      </w:r>
    </w:p>
    <w:p w14:paraId="38DBF58E" w14:textId="5FEEBB7E" w:rsidR="000449CA" w:rsidRDefault="000449CA">
      <w:r>
        <w:t>8</w:t>
      </w:r>
      <w:r w:rsidRPr="000449CA">
        <w:rPr>
          <w:vertAlign w:val="superscript"/>
        </w:rPr>
        <w:t>th</w:t>
      </w:r>
      <w:r>
        <w:t xml:space="preserve"> April 1941</w:t>
      </w:r>
    </w:p>
    <w:p w14:paraId="649BB554" w14:textId="44883F37" w:rsidR="000449CA" w:rsidRDefault="000449CA"/>
    <w:p w14:paraId="39EE09CE" w14:textId="7BFB0218" w:rsidR="000449CA" w:rsidRDefault="000449CA"/>
    <w:p w14:paraId="678C3FE3" w14:textId="4A488EB8" w:rsidR="000449CA" w:rsidRDefault="000449CA">
      <w:r>
        <w:t>My Dear Richard</w:t>
      </w:r>
    </w:p>
    <w:p w14:paraId="5C980827" w14:textId="4734E961" w:rsidR="000449CA" w:rsidRDefault="000449CA">
      <w:r>
        <w:tab/>
        <w:t>I hope you are alright as this leaves us at present. We are very hurt in Yarmouth because the wireless said that activity was slight over the country last night.</w:t>
      </w:r>
    </w:p>
    <w:p w14:paraId="191DEAB6" w14:textId="6F3BB1F7" w:rsidR="00854AB1" w:rsidRDefault="006C00E5">
      <w:r>
        <w:t>At 11.30 last night</w:t>
      </w:r>
      <w:r w:rsidR="0017194E">
        <w:t xml:space="preserve"> </w:t>
      </w:r>
      <w:r w:rsidR="003055D6">
        <w:t xml:space="preserve">just as I was </w:t>
      </w:r>
      <w:r w:rsidR="000265F7">
        <w:t>settling</w:t>
      </w:r>
      <w:r w:rsidR="003055D6">
        <w:t xml:space="preserve"> down </w:t>
      </w:r>
      <w:r w:rsidR="000265F7">
        <w:t>there</w:t>
      </w:r>
      <w:r w:rsidR="0017194E">
        <w:t xml:space="preserve"> was a loud bang and the fun began.</w:t>
      </w:r>
      <w:r w:rsidR="00356C7F">
        <w:t xml:space="preserve"> Mary and I were sent to the </w:t>
      </w:r>
      <w:r w:rsidR="009E49A6">
        <w:t>Post with Edward</w:t>
      </w:r>
      <w:r w:rsidR="00EE09F9">
        <w:t xml:space="preserve">. The first thing reported </w:t>
      </w:r>
      <w:r w:rsidR="00C92BBE">
        <w:t>was a bomb, a 1500</w:t>
      </w:r>
      <w:r w:rsidR="00415480">
        <w:t xml:space="preserve">lb. I should think </w:t>
      </w:r>
      <w:r w:rsidR="00ED786C">
        <w:t xml:space="preserve">in the Southtown Road just before </w:t>
      </w:r>
      <w:r w:rsidR="00A24636">
        <w:t xml:space="preserve">Queen Anne’s Road, </w:t>
      </w:r>
      <w:r w:rsidR="00D457CE">
        <w:t xml:space="preserve">this goes </w:t>
      </w:r>
      <w:r w:rsidR="009C3888">
        <w:t xml:space="preserve">right across the road </w:t>
      </w:r>
      <w:r w:rsidR="003F7F8C">
        <w:t xml:space="preserve">and a few yards from the river </w:t>
      </w:r>
      <w:r w:rsidR="00196CB3">
        <w:t>successfully blocking the traffic s</w:t>
      </w:r>
      <w:r w:rsidR="0050195E">
        <w:t>o</w:t>
      </w:r>
      <w:r w:rsidR="00196CB3">
        <w:t xml:space="preserve"> that no fire engine</w:t>
      </w:r>
      <w:r w:rsidR="00AE2F6C">
        <w:t xml:space="preserve">, etc. could get </w:t>
      </w:r>
      <w:r w:rsidR="004454F6">
        <w:t xml:space="preserve">along </w:t>
      </w:r>
      <w:proofErr w:type="gramStart"/>
      <w:r w:rsidR="004454F6">
        <w:t>and also</w:t>
      </w:r>
      <w:proofErr w:type="gramEnd"/>
      <w:r w:rsidR="004454F6">
        <w:t xml:space="preserve"> bursting </w:t>
      </w:r>
      <w:r w:rsidR="00FC6D7A">
        <w:t xml:space="preserve">our water main so </w:t>
      </w:r>
      <w:r w:rsidR="00CC3F97">
        <w:t>that</w:t>
      </w:r>
      <w:r w:rsidR="00FC6D7A">
        <w:t xml:space="preserve"> there was no water </w:t>
      </w:r>
      <w:r w:rsidR="00CC3F97">
        <w:t>when</w:t>
      </w:r>
      <w:r w:rsidR="00FC6D7A">
        <w:t xml:space="preserve"> we </w:t>
      </w:r>
      <w:r w:rsidR="00CC3F97">
        <w:t>needed</w:t>
      </w:r>
      <w:r w:rsidR="00FC6D7A">
        <w:t xml:space="preserve"> it</w:t>
      </w:r>
      <w:r w:rsidR="00CC3F97">
        <w:t xml:space="preserve"> for incendiaries. </w:t>
      </w:r>
      <w:r w:rsidR="009E574F">
        <w:t xml:space="preserve"> Then incen</w:t>
      </w:r>
      <w:r w:rsidR="00077C1F">
        <w:t xml:space="preserve">diaries began to fall in </w:t>
      </w:r>
      <w:r w:rsidR="0016075E">
        <w:t xml:space="preserve">thousands. </w:t>
      </w:r>
      <w:r w:rsidR="0017441C">
        <w:t xml:space="preserve">The </w:t>
      </w:r>
      <w:r w:rsidR="004929B9">
        <w:t>children’s</w:t>
      </w:r>
      <w:r w:rsidR="0017441C">
        <w:t xml:space="preserve"> home was burnt down</w:t>
      </w:r>
      <w:r w:rsidR="00A0191A">
        <w:t xml:space="preserve"> (one building), also part of </w:t>
      </w:r>
      <w:r w:rsidR="004929B9">
        <w:t>Church</w:t>
      </w:r>
      <w:r w:rsidR="00A0191A">
        <w:t xml:space="preserve"> Road School, and </w:t>
      </w:r>
      <w:r w:rsidR="006B74DF">
        <w:t>Precasters shop quite</w:t>
      </w:r>
      <w:r w:rsidR="00025676">
        <w:t xml:space="preserve"> gutted</w:t>
      </w:r>
      <w:r w:rsidR="00100277">
        <w:t xml:space="preserve">, also some </w:t>
      </w:r>
      <w:r w:rsidR="00415F6C">
        <w:t>in</w:t>
      </w:r>
      <w:r w:rsidR="00100277">
        <w:t xml:space="preserve"> Trafalgar </w:t>
      </w:r>
      <w:r w:rsidR="004929B9">
        <w:t>Road West</w:t>
      </w:r>
      <w:r w:rsidR="00415F6C">
        <w:t xml:space="preserve">, which </w:t>
      </w:r>
      <w:r w:rsidR="00B50CE5">
        <w:t>were promptly tackled by Green</w:t>
      </w:r>
      <w:r w:rsidR="0000271E">
        <w:t xml:space="preserve">, also in Burnt Lane </w:t>
      </w:r>
      <w:r w:rsidR="007C32E4">
        <w:t xml:space="preserve">which were put out. Meanwhile Edward </w:t>
      </w:r>
      <w:r w:rsidR="00CE0E3C">
        <w:t>had disappeared</w:t>
      </w:r>
      <w:r w:rsidR="00AF5B84">
        <w:t>, early next morning</w:t>
      </w:r>
      <w:r w:rsidR="00183A90">
        <w:t xml:space="preserve"> Stella rang up from </w:t>
      </w:r>
      <w:r w:rsidR="00700CD3">
        <w:t>Granny’s</w:t>
      </w:r>
      <w:r w:rsidR="00183A90">
        <w:t xml:space="preserve"> saying that </w:t>
      </w:r>
      <w:r w:rsidR="00700CD3">
        <w:t xml:space="preserve">he had arrived there, he must </w:t>
      </w:r>
      <w:r w:rsidR="00486EF6">
        <w:t xml:space="preserve">have run through the Church Road fires, of course </w:t>
      </w:r>
      <w:r w:rsidR="00C26FE5">
        <w:t>Granny thought we were killed and he has come to tell us.</w:t>
      </w:r>
    </w:p>
    <w:p w14:paraId="078FD304" w14:textId="78F774C3" w:rsidR="00C26FE5" w:rsidRDefault="00C26FE5">
      <w:r>
        <w:tab/>
        <w:t xml:space="preserve">All </w:t>
      </w:r>
      <w:r w:rsidR="00913C0E">
        <w:t xml:space="preserve">this time Ma, Mary and </w:t>
      </w:r>
      <w:r w:rsidR="0050195E">
        <w:t>m</w:t>
      </w:r>
      <w:r w:rsidR="00913C0E">
        <w:t>e has been per</w:t>
      </w:r>
      <w:r w:rsidR="00B95F5E">
        <w:t xml:space="preserve">iodically lying in the floor and dealing with </w:t>
      </w:r>
      <w:r w:rsidR="003A25A7">
        <w:t>excited</w:t>
      </w:r>
      <w:r w:rsidR="00B95F5E">
        <w:t xml:space="preserve"> wardens </w:t>
      </w:r>
      <w:r w:rsidR="003A25A7">
        <w:t xml:space="preserve">who burbled incoherently into the </w:t>
      </w:r>
      <w:r w:rsidR="00B23FE3">
        <w:t>telephone. Fire</w:t>
      </w:r>
      <w:r w:rsidR="00142737">
        <w:t xml:space="preserve"> brigades arrived from Lowestoft and Norwich for </w:t>
      </w:r>
      <w:r w:rsidR="00451239">
        <w:t xml:space="preserve">the whole of the other side of the river </w:t>
      </w:r>
      <w:r w:rsidR="00B23FE3">
        <w:t>seemed</w:t>
      </w:r>
      <w:r w:rsidR="00451239">
        <w:t xml:space="preserve"> ablaze</w:t>
      </w:r>
      <w:r w:rsidR="00B23FE3">
        <w:t xml:space="preserve"> a</w:t>
      </w:r>
      <w:r w:rsidR="0050195E">
        <w:t>n</w:t>
      </w:r>
      <w:r w:rsidR="00B23FE3">
        <w:t>d awful smells of burnt fish barrels came across to us.</w:t>
      </w:r>
    </w:p>
    <w:p w14:paraId="499B2681" w14:textId="77CD1728" w:rsidR="001068AF" w:rsidRDefault="00AF5384">
      <w:r>
        <w:tab/>
        <w:t xml:space="preserve">About </w:t>
      </w:r>
      <w:r w:rsidR="00793983">
        <w:t xml:space="preserve">3 o’clock Mary and I retired </w:t>
      </w:r>
      <w:r w:rsidR="00DF3936">
        <w:t>t</w:t>
      </w:r>
      <w:r w:rsidR="00793983">
        <w:t xml:space="preserve">o bed and then Ma came </w:t>
      </w:r>
      <w:r w:rsidR="004F2F39">
        <w:t>to join me leaving Pop outside</w:t>
      </w:r>
      <w:r w:rsidR="00DF3936">
        <w:t xml:space="preserve">. </w:t>
      </w:r>
      <w:r w:rsidR="002202DF">
        <w:t>Just as we were settling down however</w:t>
      </w:r>
      <w:r w:rsidR="00CD48DD">
        <w:t xml:space="preserve"> a terrific crash rent the air. A land mine </w:t>
      </w:r>
      <w:r w:rsidR="00CB57BB">
        <w:t>had come down in to the flames</w:t>
      </w:r>
      <w:r w:rsidR="00A55536">
        <w:t xml:space="preserve">. Ma went out again and then came </w:t>
      </w:r>
      <w:r w:rsidR="006864F9">
        <w:t xml:space="preserve">back. At </w:t>
      </w:r>
      <w:r w:rsidR="00A6140D">
        <w:t>5, when once more we w</w:t>
      </w:r>
      <w:r w:rsidR="006939DC">
        <w:t xml:space="preserve">ere nearly asleep, the all clear </w:t>
      </w:r>
      <w:r w:rsidR="00557239">
        <w:t xml:space="preserve">went </w:t>
      </w:r>
      <w:r w:rsidR="007E0062">
        <w:t>and then another warning and a plan came over a</w:t>
      </w:r>
      <w:r w:rsidR="0038449D">
        <w:t xml:space="preserve">gain and the boats started </w:t>
      </w:r>
      <w:r w:rsidR="00F711DD">
        <w:t xml:space="preserve">machine gunning it, they had not been able to </w:t>
      </w:r>
      <w:r w:rsidR="003F67DA">
        <w:t>do so before as the smoke was like a screen</w:t>
      </w:r>
      <w:r w:rsidR="001068AF">
        <w:t>.</w:t>
      </w:r>
    </w:p>
    <w:p w14:paraId="6F1219F6" w14:textId="3F759BC9" w:rsidR="001068AF" w:rsidRDefault="001068AF">
      <w:r>
        <w:tab/>
        <w:t>This morning</w:t>
      </w:r>
      <w:r w:rsidR="00502780">
        <w:t xml:space="preserve"> I went to Yarmouth, buses were running from Waven</w:t>
      </w:r>
      <w:r w:rsidR="008745E6">
        <w:t>e</w:t>
      </w:r>
      <w:r w:rsidR="00502780">
        <w:t>y</w:t>
      </w:r>
      <w:r w:rsidR="008745E6">
        <w:t xml:space="preserve"> Road to the Town</w:t>
      </w:r>
      <w:r w:rsidR="00A73BAA">
        <w:t xml:space="preserve"> Hall</w:t>
      </w:r>
      <w:r w:rsidR="0050195E">
        <w:t>.</w:t>
      </w:r>
      <w:r w:rsidR="007E61CC">
        <w:t xml:space="preserve"> </w:t>
      </w:r>
      <w:r w:rsidR="0050195E">
        <w:t>T</w:t>
      </w:r>
      <w:r w:rsidR="007E61CC">
        <w:t>he following building</w:t>
      </w:r>
      <w:r w:rsidR="004B3E37">
        <w:t>s are gutted :- The Toll House and Museum</w:t>
      </w:r>
      <w:r w:rsidR="0003688E">
        <w:t xml:space="preserve"> and Library, Frere’s</w:t>
      </w:r>
      <w:r w:rsidR="00C83451">
        <w:t>, Mark’s and Spencer’s</w:t>
      </w:r>
      <w:r w:rsidR="003B7E00">
        <w:t xml:space="preserve">, Boot’s, </w:t>
      </w:r>
      <w:r w:rsidR="00417103">
        <w:t>Ward’s, Hill’s</w:t>
      </w:r>
      <w:r w:rsidR="00DA3740">
        <w:t xml:space="preserve">, “The House </w:t>
      </w:r>
      <w:r w:rsidR="00AC3B37">
        <w:t>of Fashion”, Jarrold</w:t>
      </w:r>
      <w:r w:rsidR="001862B1">
        <w:t>s, Males</w:t>
      </w:r>
      <w:r w:rsidR="00C5067E">
        <w:t xml:space="preserve">, The Maypole, Johnsons </w:t>
      </w:r>
      <w:r w:rsidR="00136312">
        <w:t>factory</w:t>
      </w:r>
      <w:r w:rsidR="00C5067E">
        <w:t>, the Seagull garage (Queens Road), where several Specials were buried.</w:t>
      </w:r>
      <w:r w:rsidR="00131D25">
        <w:t xml:space="preserve"> Arnolds and Palmers were only slightly burned</w:t>
      </w:r>
      <w:r w:rsidR="00D200F5">
        <w:t xml:space="preserve"> and the </w:t>
      </w:r>
      <w:r w:rsidR="005C231B">
        <w:t>women’s</w:t>
      </w:r>
      <w:r w:rsidR="00D200F5">
        <w:t xml:space="preserve"> room was untouched although there were fires all </w:t>
      </w:r>
      <w:r w:rsidR="00D200F5">
        <w:lastRenderedPageBreak/>
        <w:t>around.</w:t>
      </w:r>
      <w:r w:rsidR="00322253">
        <w:t xml:space="preserve"> There was no water this morning but there is a little now, the gas works was slightly hit but was soon me</w:t>
      </w:r>
      <w:r w:rsidR="005C231B">
        <w:t>n</w:t>
      </w:r>
      <w:r w:rsidR="00322253">
        <w:t>ded</w:t>
      </w:r>
      <w:r w:rsidR="00A33CAA">
        <w:t>.</w:t>
      </w:r>
    </w:p>
    <w:p w14:paraId="3876ABC5" w14:textId="24C1A738" w:rsidR="00322253" w:rsidRDefault="00C5309A">
      <w:r>
        <w:tab/>
        <w:t>Green has dug</w:t>
      </w:r>
      <w:r w:rsidR="00271177">
        <w:t xml:space="preserve"> up about half a dozen </w:t>
      </w:r>
      <w:r w:rsidR="00C0102A">
        <w:t>Incendies</w:t>
      </w:r>
      <w:r w:rsidR="00271177">
        <w:t xml:space="preserve"> </w:t>
      </w:r>
      <w:r w:rsidR="00015906">
        <w:t xml:space="preserve">in the garden, he is meddling with the unexploded ones </w:t>
      </w:r>
      <w:r w:rsidR="008A13A0">
        <w:t>so that we can hang the</w:t>
      </w:r>
      <w:r w:rsidR="0050195E">
        <w:t>m</w:t>
      </w:r>
      <w:r w:rsidR="008A13A0">
        <w:t xml:space="preserve"> up.</w:t>
      </w:r>
    </w:p>
    <w:p w14:paraId="2071B939" w14:textId="77777777" w:rsidR="0050195E" w:rsidRDefault="00914761">
      <w:r>
        <w:t xml:space="preserve">There is a lot of damage on the other side of the river but we are not allowed to go down the </w:t>
      </w:r>
      <w:r w:rsidR="0050195E">
        <w:t>qua</w:t>
      </w:r>
      <w:r>
        <w:t xml:space="preserve">y but it looks an awful mess still smouldering. </w:t>
      </w:r>
      <w:r w:rsidR="00207134">
        <w:t xml:space="preserve"> </w:t>
      </w:r>
    </w:p>
    <w:p w14:paraId="4FE91C48" w14:textId="52A509B1" w:rsidR="00914761" w:rsidRDefault="00207134">
      <w:r>
        <w:t>Hope you</w:t>
      </w:r>
      <w:r w:rsidR="00677B8F">
        <w:t xml:space="preserve"> </w:t>
      </w:r>
      <w:r>
        <w:t xml:space="preserve">received the cake, towel, </w:t>
      </w:r>
      <w:r w:rsidR="004E6B0D">
        <w:t>etc. your affectionate sister M</w:t>
      </w:r>
      <w:r w:rsidR="00FD1D28">
        <w:t xml:space="preserve"> J Sutton (Peggy)</w:t>
      </w:r>
    </w:p>
    <w:p w14:paraId="39970F82" w14:textId="73A934EA" w:rsidR="009F504F" w:rsidRDefault="009F504F">
      <w:r>
        <w:t>9</w:t>
      </w:r>
      <w:r w:rsidRPr="009F504F">
        <w:rPr>
          <w:vertAlign w:val="superscript"/>
        </w:rPr>
        <w:t>th</w:t>
      </w:r>
      <w:r>
        <w:t xml:space="preserve"> April</w:t>
      </w:r>
    </w:p>
    <w:p w14:paraId="3D5FF3B6" w14:textId="09498713" w:rsidR="009F504F" w:rsidRDefault="009F504F">
      <w:r>
        <w:t>Still a</w:t>
      </w:r>
      <w:r w:rsidR="005E3821">
        <w:t>live, bombs and machines guns al</w:t>
      </w:r>
      <w:r w:rsidR="00683452">
        <w:t>l</w:t>
      </w:r>
      <w:r w:rsidR="005E3821">
        <w:t xml:space="preserve"> last night, but I do not think anything very near, fire the </w:t>
      </w:r>
      <w:r w:rsidR="007A7D55">
        <w:t>other side</w:t>
      </w:r>
      <w:r w:rsidR="005E3821">
        <w:t xml:space="preserve"> of the </w:t>
      </w:r>
      <w:r w:rsidR="009509A5">
        <w:t>w</w:t>
      </w:r>
      <w:r w:rsidR="005E3821">
        <w:t>ater again. MS</w:t>
      </w:r>
    </w:p>
    <w:p w14:paraId="76C10372" w14:textId="77777777" w:rsidR="00C26FE5" w:rsidRDefault="00C26FE5">
      <w:bookmarkStart w:id="0" w:name="_GoBack"/>
      <w:bookmarkEnd w:id="0"/>
    </w:p>
    <w:sectPr w:rsidR="00C2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CA"/>
    <w:rsid w:val="0000271E"/>
    <w:rsid w:val="00015906"/>
    <w:rsid w:val="00025676"/>
    <w:rsid w:val="000265F7"/>
    <w:rsid w:val="0003688E"/>
    <w:rsid w:val="000449CA"/>
    <w:rsid w:val="00077C1F"/>
    <w:rsid w:val="00100277"/>
    <w:rsid w:val="001068AF"/>
    <w:rsid w:val="00131D25"/>
    <w:rsid w:val="00136312"/>
    <w:rsid w:val="00142737"/>
    <w:rsid w:val="0016075E"/>
    <w:rsid w:val="0017194E"/>
    <w:rsid w:val="0017441C"/>
    <w:rsid w:val="00183A90"/>
    <w:rsid w:val="001862B1"/>
    <w:rsid w:val="00186571"/>
    <w:rsid w:val="00196CB3"/>
    <w:rsid w:val="00207134"/>
    <w:rsid w:val="002202DF"/>
    <w:rsid w:val="00271177"/>
    <w:rsid w:val="00284800"/>
    <w:rsid w:val="002E3768"/>
    <w:rsid w:val="003055D6"/>
    <w:rsid w:val="00322253"/>
    <w:rsid w:val="00356C7F"/>
    <w:rsid w:val="0038449D"/>
    <w:rsid w:val="003A25A7"/>
    <w:rsid w:val="003B7E00"/>
    <w:rsid w:val="003F67DA"/>
    <w:rsid w:val="003F7F8C"/>
    <w:rsid w:val="00415480"/>
    <w:rsid w:val="00415F6C"/>
    <w:rsid w:val="00417103"/>
    <w:rsid w:val="004454F6"/>
    <w:rsid w:val="00451239"/>
    <w:rsid w:val="00486EF6"/>
    <w:rsid w:val="004929B9"/>
    <w:rsid w:val="004B3E37"/>
    <w:rsid w:val="004E6B0D"/>
    <w:rsid w:val="004F2F39"/>
    <w:rsid w:val="0050195E"/>
    <w:rsid w:val="00502780"/>
    <w:rsid w:val="00557239"/>
    <w:rsid w:val="005C231B"/>
    <w:rsid w:val="005E3821"/>
    <w:rsid w:val="00677B8F"/>
    <w:rsid w:val="00683452"/>
    <w:rsid w:val="006864F9"/>
    <w:rsid w:val="006939DC"/>
    <w:rsid w:val="006B74DF"/>
    <w:rsid w:val="006C00E5"/>
    <w:rsid w:val="00700CD3"/>
    <w:rsid w:val="00793983"/>
    <w:rsid w:val="007A7D55"/>
    <w:rsid w:val="007C32E4"/>
    <w:rsid w:val="007E0062"/>
    <w:rsid w:val="007E61CC"/>
    <w:rsid w:val="00854AB1"/>
    <w:rsid w:val="008745E6"/>
    <w:rsid w:val="008A13A0"/>
    <w:rsid w:val="00913C0E"/>
    <w:rsid w:val="00914761"/>
    <w:rsid w:val="009157F4"/>
    <w:rsid w:val="009509A5"/>
    <w:rsid w:val="00974A46"/>
    <w:rsid w:val="009C3888"/>
    <w:rsid w:val="009E49A6"/>
    <w:rsid w:val="009E574F"/>
    <w:rsid w:val="009F504F"/>
    <w:rsid w:val="00A0191A"/>
    <w:rsid w:val="00A24636"/>
    <w:rsid w:val="00A33CAA"/>
    <w:rsid w:val="00A55536"/>
    <w:rsid w:val="00A6140D"/>
    <w:rsid w:val="00A73BAA"/>
    <w:rsid w:val="00AC3B37"/>
    <w:rsid w:val="00AE2F6C"/>
    <w:rsid w:val="00AF5384"/>
    <w:rsid w:val="00AF5B84"/>
    <w:rsid w:val="00B23FE3"/>
    <w:rsid w:val="00B328A0"/>
    <w:rsid w:val="00B50CE5"/>
    <w:rsid w:val="00B95F5E"/>
    <w:rsid w:val="00C0102A"/>
    <w:rsid w:val="00C26FE5"/>
    <w:rsid w:val="00C5067E"/>
    <w:rsid w:val="00C5309A"/>
    <w:rsid w:val="00C83451"/>
    <w:rsid w:val="00C92BBE"/>
    <w:rsid w:val="00CB57BB"/>
    <w:rsid w:val="00CC3F97"/>
    <w:rsid w:val="00CD48DD"/>
    <w:rsid w:val="00CE0E3C"/>
    <w:rsid w:val="00D200F5"/>
    <w:rsid w:val="00D457CE"/>
    <w:rsid w:val="00DA3740"/>
    <w:rsid w:val="00DF3936"/>
    <w:rsid w:val="00ED786C"/>
    <w:rsid w:val="00EE09F9"/>
    <w:rsid w:val="00F711DD"/>
    <w:rsid w:val="00FC6D7A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BC26"/>
  <w15:chartTrackingRefBased/>
  <w15:docId w15:val="{D7B50E99-9982-4C04-BDE5-27E8430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Marshall</dc:creator>
  <cp:keywords/>
  <dc:description/>
  <cp:lastModifiedBy>Marks, Diane</cp:lastModifiedBy>
  <cp:revision>3</cp:revision>
  <dcterms:created xsi:type="dcterms:W3CDTF">2020-04-07T07:40:00Z</dcterms:created>
  <dcterms:modified xsi:type="dcterms:W3CDTF">2020-04-07T07:45:00Z</dcterms:modified>
</cp:coreProperties>
</file>